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A31F4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0A31F4" w:rsidRDefault="00DB27A6" w:rsidP="00642C54">
            <w:pPr>
              <w:ind w:left="11340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0A31F4" w:rsidRDefault="00DB27A6" w:rsidP="00642C54">
            <w:pPr>
              <w:ind w:left="11340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0A31F4" w:rsidRDefault="00DB27A6" w:rsidP="00642C54">
            <w:pPr>
              <w:ind w:left="11340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0A31F4" w:rsidRDefault="00DB27A6" w:rsidP="00642C54">
            <w:pPr>
              <w:ind w:left="11340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642C54">
              <w:rPr>
                <w:color w:val="000000"/>
                <w:sz w:val="24"/>
                <w:szCs w:val="24"/>
              </w:rPr>
              <w:t>30 мая 2025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642C54">
              <w:rPr>
                <w:color w:val="000000"/>
                <w:sz w:val="24"/>
                <w:szCs w:val="24"/>
              </w:rPr>
              <w:t>69-642</w:t>
            </w:r>
          </w:p>
        </w:tc>
      </w:tr>
    </w:tbl>
    <w:p w:rsidR="000A31F4" w:rsidRDefault="000A31F4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A31F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0A31F4" w:rsidRDefault="00DB27A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0A31F4" w:rsidRDefault="000A31F4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0A31F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0A31F4" w:rsidRDefault="00DB27A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0A31F4" w:rsidRDefault="000A31F4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0A31F4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0A31F4" w:rsidRDefault="000A31F4">
            <w:pPr>
              <w:spacing w:line="1" w:lineRule="auto"/>
            </w:pPr>
          </w:p>
        </w:tc>
      </w:tr>
    </w:tbl>
    <w:p w:rsidR="000A31F4" w:rsidRDefault="000A31F4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0A31F4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A31F4" w:rsidRDefault="000A31F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A31F4" w:rsidRDefault="00DB27A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A31F4" w:rsidRDefault="000A31F4">
            <w:pPr>
              <w:spacing w:line="1" w:lineRule="auto"/>
            </w:pPr>
          </w:p>
        </w:tc>
      </w:tr>
      <w:tr w:rsidR="000A31F4" w:rsidTr="00E23764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1 212 584,3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698 206,0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559 417,3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Приспособление объекта культурного наследия местного (муниципального) значения «Школа, 1946 г., 1949 г.», здания школы № 72,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- двухъярусная набережная, расположенная по адресу: г. Саратов, Волжский район, от ул. Бабушкин взвоз до ул. Революционной, Набережной Космонавтов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1 531 418,5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228 451,5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автомобильных дорог по ул. 2-й пр-д Огнеборцев, ул. 3-й пр-д Огнеборцев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18 494,5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2 941 381,0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1 358 410,1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597 972,2</w:t>
            </w:r>
          </w:p>
        </w:tc>
      </w:tr>
      <w:tr w:rsidR="000A31F4" w:rsidTr="00E23764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A31F4" w:rsidTr="00E2376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A31F4" w:rsidRDefault="00DB27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0A31F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0A31F4" w:rsidTr="00E2376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2 996 381,0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1 403 410,1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A31F4" w:rsidRDefault="00DB27A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642 972,2</w:t>
            </w:r>
          </w:p>
        </w:tc>
      </w:tr>
    </w:tbl>
    <w:p w:rsidR="000A31F4" w:rsidRDefault="000A31F4">
      <w:pPr>
        <w:rPr>
          <w:vanish/>
        </w:rPr>
      </w:pPr>
    </w:p>
    <w:sectPr w:rsidR="000A31F4" w:rsidSect="000A31F4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A02" w:rsidRDefault="00362A02" w:rsidP="000A31F4">
      <w:r>
        <w:separator/>
      </w:r>
    </w:p>
  </w:endnote>
  <w:endnote w:type="continuationSeparator" w:id="1">
    <w:p w:rsidR="00362A02" w:rsidRDefault="00362A02" w:rsidP="000A3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A31F4">
      <w:tc>
        <w:tcPr>
          <w:tcW w:w="14786" w:type="dxa"/>
        </w:tcPr>
        <w:p w:rsidR="000A31F4" w:rsidRDefault="00DB27A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0A31F4" w:rsidRDefault="000A31F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A02" w:rsidRDefault="00362A02" w:rsidP="000A31F4">
      <w:r>
        <w:separator/>
      </w:r>
    </w:p>
  </w:footnote>
  <w:footnote w:type="continuationSeparator" w:id="1">
    <w:p w:rsidR="00362A02" w:rsidRDefault="00362A02" w:rsidP="000A3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0A31F4">
      <w:tc>
        <w:tcPr>
          <w:tcW w:w="14786" w:type="dxa"/>
        </w:tcPr>
        <w:p w:rsidR="000A31F4" w:rsidRDefault="001A156E">
          <w:pPr>
            <w:jc w:val="center"/>
            <w:rPr>
              <w:color w:val="000000"/>
            </w:rPr>
          </w:pPr>
          <w:r>
            <w:fldChar w:fldCharType="begin"/>
          </w:r>
          <w:r w:rsidR="00DB27A6">
            <w:rPr>
              <w:color w:val="000000"/>
            </w:rPr>
            <w:instrText>PAGE</w:instrText>
          </w:r>
          <w:r>
            <w:fldChar w:fldCharType="separate"/>
          </w:r>
          <w:r w:rsidR="00642C54">
            <w:rPr>
              <w:noProof/>
              <w:color w:val="000000"/>
            </w:rPr>
            <w:t>2</w:t>
          </w:r>
          <w:r>
            <w:fldChar w:fldCharType="end"/>
          </w:r>
        </w:p>
        <w:p w:rsidR="000A31F4" w:rsidRDefault="000A31F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1F4"/>
    <w:rsid w:val="000727F6"/>
    <w:rsid w:val="000A31F4"/>
    <w:rsid w:val="001A156E"/>
    <w:rsid w:val="002A09B6"/>
    <w:rsid w:val="002D2CB6"/>
    <w:rsid w:val="00362A02"/>
    <w:rsid w:val="00421C7B"/>
    <w:rsid w:val="00642C54"/>
    <w:rsid w:val="006A3E0A"/>
    <w:rsid w:val="00891E9F"/>
    <w:rsid w:val="00B41ACD"/>
    <w:rsid w:val="00DB27A6"/>
    <w:rsid w:val="00DD7822"/>
    <w:rsid w:val="00E23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0A31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1A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1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920</Words>
  <Characters>5245</Characters>
  <Application>Microsoft Office Word</Application>
  <DocSecurity>0</DocSecurity>
  <Lines>43</Lines>
  <Paragraphs>12</Paragraphs>
  <ScaleCrop>false</ScaleCrop>
  <Company/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4</cp:revision>
  <cp:lastPrinted>2025-05-22T07:29:00Z</cp:lastPrinted>
  <dcterms:created xsi:type="dcterms:W3CDTF">2025-05-22T08:02:00Z</dcterms:created>
  <dcterms:modified xsi:type="dcterms:W3CDTF">2025-05-30T10:31:00Z</dcterms:modified>
</cp:coreProperties>
</file>